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FF69D" w14:textId="77777777" w:rsidR="00F81A5A" w:rsidRPr="004B32BE" w:rsidRDefault="00F81A5A" w:rsidP="00F81A5A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H0RARIO CURSO 2019-2020                       2ºB                                         ANA VILLABONA</w:t>
      </w:r>
    </w:p>
    <w:tbl>
      <w:tblPr>
        <w:tblStyle w:val="Tablaconcuadrcula"/>
        <w:tblW w:w="15520" w:type="dxa"/>
        <w:tblLook w:val="04A0" w:firstRow="1" w:lastRow="0" w:firstColumn="1" w:lastColumn="0" w:noHBand="0" w:noVBand="1"/>
      </w:tblPr>
      <w:tblGrid>
        <w:gridCol w:w="1696"/>
        <w:gridCol w:w="2835"/>
        <w:gridCol w:w="2835"/>
        <w:gridCol w:w="2835"/>
        <w:gridCol w:w="2732"/>
        <w:gridCol w:w="2587"/>
      </w:tblGrid>
      <w:tr w:rsidR="00F81A5A" w14:paraId="393CEA5D" w14:textId="77777777" w:rsidTr="008A4305">
        <w:trPr>
          <w:trHeight w:val="874"/>
        </w:trPr>
        <w:tc>
          <w:tcPr>
            <w:tcW w:w="1696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</w:tcPr>
          <w:p w14:paraId="67A4AC37" w14:textId="77777777" w:rsidR="00F81A5A" w:rsidRPr="0017564F" w:rsidRDefault="00F81A5A" w:rsidP="008A430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36FA940" w14:textId="77777777" w:rsidR="00F81A5A" w:rsidRPr="0017564F" w:rsidRDefault="00F81A5A" w:rsidP="008A430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32BE">
              <w:rPr>
                <w:rFonts w:ascii="Arial" w:hAnsi="Arial" w:cs="Arial"/>
                <w:b/>
                <w:bCs/>
                <w:sz w:val="28"/>
                <w:szCs w:val="28"/>
              </w:rPr>
              <w:t>HORARIO</w:t>
            </w:r>
          </w:p>
        </w:tc>
        <w:tc>
          <w:tcPr>
            <w:tcW w:w="2835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</w:tcPr>
          <w:p w14:paraId="5DBCCBF9" w14:textId="77777777" w:rsidR="00F81A5A" w:rsidRPr="0017564F" w:rsidRDefault="00F81A5A" w:rsidP="008A430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EE9F37D" w14:textId="77777777" w:rsidR="00F81A5A" w:rsidRPr="0017564F" w:rsidRDefault="00F81A5A" w:rsidP="008A430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7564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LUNES</w:t>
            </w:r>
          </w:p>
        </w:tc>
        <w:tc>
          <w:tcPr>
            <w:tcW w:w="2835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</w:tcPr>
          <w:p w14:paraId="602EC8B1" w14:textId="77777777" w:rsidR="00F81A5A" w:rsidRPr="0017564F" w:rsidRDefault="00F81A5A" w:rsidP="008A430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DD616AC" w14:textId="77777777" w:rsidR="00F81A5A" w:rsidRPr="0017564F" w:rsidRDefault="00F81A5A" w:rsidP="008A430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7564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MARTES</w:t>
            </w:r>
          </w:p>
        </w:tc>
        <w:tc>
          <w:tcPr>
            <w:tcW w:w="2835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</w:tcPr>
          <w:p w14:paraId="1930C5AA" w14:textId="77777777" w:rsidR="00F81A5A" w:rsidRPr="0017564F" w:rsidRDefault="00F81A5A" w:rsidP="008A430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F1BC3ED" w14:textId="77777777" w:rsidR="00F81A5A" w:rsidRPr="0017564F" w:rsidRDefault="00F81A5A" w:rsidP="008A430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7564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MIERCOLES</w:t>
            </w:r>
          </w:p>
          <w:p w14:paraId="67384BA3" w14:textId="77777777" w:rsidR="00F81A5A" w:rsidRPr="0017564F" w:rsidRDefault="00F81A5A" w:rsidP="008A430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</w:tcPr>
          <w:p w14:paraId="75BAA5D2" w14:textId="77777777" w:rsidR="00F81A5A" w:rsidRPr="0017564F" w:rsidRDefault="00F81A5A" w:rsidP="008A430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47861ED" w14:textId="77777777" w:rsidR="00F81A5A" w:rsidRPr="0017564F" w:rsidRDefault="00F81A5A" w:rsidP="008A430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7564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JUEVES</w:t>
            </w:r>
          </w:p>
        </w:tc>
        <w:tc>
          <w:tcPr>
            <w:tcW w:w="258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</w:tcPr>
          <w:p w14:paraId="695185A8" w14:textId="77777777" w:rsidR="00F81A5A" w:rsidRPr="0017564F" w:rsidRDefault="00F81A5A" w:rsidP="008A430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7815F96" w14:textId="77777777" w:rsidR="00F81A5A" w:rsidRPr="0017564F" w:rsidRDefault="00F81A5A" w:rsidP="008A430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7564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VIERNES</w:t>
            </w:r>
          </w:p>
        </w:tc>
      </w:tr>
      <w:tr w:rsidR="00F81A5A" w14:paraId="35280ADE" w14:textId="77777777" w:rsidTr="00F81A5A">
        <w:trPr>
          <w:trHeight w:val="1063"/>
        </w:trPr>
        <w:tc>
          <w:tcPr>
            <w:tcW w:w="1696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</w:tcPr>
          <w:p w14:paraId="70F7C8C6" w14:textId="77777777" w:rsidR="00F81A5A" w:rsidRPr="004B32BE" w:rsidRDefault="00F81A5A" w:rsidP="008A4305">
            <w:pPr>
              <w:rPr>
                <w:b/>
                <w:bCs/>
                <w:sz w:val="28"/>
                <w:szCs w:val="28"/>
              </w:rPr>
            </w:pPr>
          </w:p>
          <w:p w14:paraId="6CDE4FB5" w14:textId="77777777" w:rsidR="00F81A5A" w:rsidRPr="004B32BE" w:rsidRDefault="00F81A5A" w:rsidP="008A4305">
            <w:pPr>
              <w:rPr>
                <w:b/>
                <w:bCs/>
                <w:sz w:val="28"/>
                <w:szCs w:val="28"/>
              </w:rPr>
            </w:pPr>
            <w:r w:rsidRPr="004B32BE">
              <w:rPr>
                <w:b/>
                <w:bCs/>
                <w:sz w:val="28"/>
                <w:szCs w:val="28"/>
              </w:rPr>
              <w:t>9-9:50</w:t>
            </w:r>
          </w:p>
        </w:tc>
        <w:tc>
          <w:tcPr>
            <w:tcW w:w="2835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F3BE77"/>
          </w:tcPr>
          <w:p w14:paraId="27A4D5A8" w14:textId="77777777" w:rsidR="00F81A5A" w:rsidRPr="004B32BE" w:rsidRDefault="00F81A5A" w:rsidP="008A4305">
            <w:pPr>
              <w:rPr>
                <w:sz w:val="28"/>
                <w:szCs w:val="28"/>
              </w:rPr>
            </w:pPr>
          </w:p>
          <w:p w14:paraId="79A54E17" w14:textId="77777777" w:rsidR="00F81A5A" w:rsidRPr="004B32BE" w:rsidRDefault="00F81A5A" w:rsidP="008A4305">
            <w:pPr>
              <w:rPr>
                <w:sz w:val="28"/>
                <w:szCs w:val="28"/>
              </w:rPr>
            </w:pPr>
            <w:r w:rsidRPr="004B32BE">
              <w:rPr>
                <w:sz w:val="28"/>
                <w:szCs w:val="28"/>
              </w:rPr>
              <w:t xml:space="preserve">           INGLÉS</w:t>
            </w:r>
          </w:p>
        </w:tc>
        <w:tc>
          <w:tcPr>
            <w:tcW w:w="2835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DCBAD6"/>
          </w:tcPr>
          <w:p w14:paraId="55B1D42C" w14:textId="77777777" w:rsidR="00F81A5A" w:rsidRPr="004B32BE" w:rsidRDefault="00F81A5A" w:rsidP="008A4305">
            <w:pPr>
              <w:rPr>
                <w:sz w:val="28"/>
                <w:szCs w:val="28"/>
              </w:rPr>
            </w:pPr>
          </w:p>
          <w:p w14:paraId="222573BA" w14:textId="77777777" w:rsidR="00F81A5A" w:rsidRPr="004B32BE" w:rsidRDefault="00F81A5A" w:rsidP="008A4305">
            <w:pPr>
              <w:rPr>
                <w:sz w:val="28"/>
                <w:szCs w:val="28"/>
              </w:rPr>
            </w:pPr>
            <w:r w:rsidRPr="004B32BE">
              <w:rPr>
                <w:sz w:val="28"/>
                <w:szCs w:val="28"/>
              </w:rPr>
              <w:t>EUSKERA/T.DE MATE.</w:t>
            </w:r>
          </w:p>
        </w:tc>
        <w:tc>
          <w:tcPr>
            <w:tcW w:w="2835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FFFF00"/>
          </w:tcPr>
          <w:p w14:paraId="11D574F3" w14:textId="77777777" w:rsidR="00F81A5A" w:rsidRPr="004B32BE" w:rsidRDefault="00F81A5A" w:rsidP="008A4305">
            <w:pPr>
              <w:rPr>
                <w:sz w:val="28"/>
                <w:szCs w:val="28"/>
              </w:rPr>
            </w:pPr>
          </w:p>
          <w:p w14:paraId="44F4419A" w14:textId="77777777" w:rsidR="00F81A5A" w:rsidRPr="004B32BE" w:rsidRDefault="00F81A5A" w:rsidP="008A4305">
            <w:pPr>
              <w:rPr>
                <w:sz w:val="28"/>
                <w:szCs w:val="28"/>
              </w:rPr>
            </w:pPr>
            <w:r w:rsidRPr="004B32BE">
              <w:rPr>
                <w:sz w:val="28"/>
                <w:szCs w:val="28"/>
              </w:rPr>
              <w:t xml:space="preserve">   MATEMÁTICAS</w:t>
            </w:r>
          </w:p>
        </w:tc>
        <w:tc>
          <w:tcPr>
            <w:tcW w:w="2732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92D050"/>
          </w:tcPr>
          <w:p w14:paraId="69859B0B" w14:textId="77777777" w:rsidR="00F81A5A" w:rsidRPr="004B32BE" w:rsidRDefault="00F81A5A" w:rsidP="008A4305">
            <w:pPr>
              <w:rPr>
                <w:sz w:val="28"/>
                <w:szCs w:val="28"/>
              </w:rPr>
            </w:pPr>
          </w:p>
          <w:p w14:paraId="4599D6A1" w14:textId="77777777" w:rsidR="00F81A5A" w:rsidRPr="004B32BE" w:rsidRDefault="00F81A5A" w:rsidP="008A4305">
            <w:pPr>
              <w:rPr>
                <w:sz w:val="28"/>
                <w:szCs w:val="28"/>
              </w:rPr>
            </w:pPr>
            <w:r w:rsidRPr="004B32BE">
              <w:rPr>
                <w:sz w:val="28"/>
                <w:szCs w:val="28"/>
              </w:rPr>
              <w:t xml:space="preserve">           LENGUA</w:t>
            </w:r>
          </w:p>
        </w:tc>
        <w:tc>
          <w:tcPr>
            <w:tcW w:w="258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92D050"/>
          </w:tcPr>
          <w:p w14:paraId="39CBABF7" w14:textId="77777777" w:rsidR="00F81A5A" w:rsidRPr="004B32BE" w:rsidRDefault="00F81A5A" w:rsidP="008A4305">
            <w:pPr>
              <w:rPr>
                <w:sz w:val="28"/>
                <w:szCs w:val="28"/>
              </w:rPr>
            </w:pPr>
          </w:p>
          <w:p w14:paraId="5590F586" w14:textId="77777777" w:rsidR="00F81A5A" w:rsidRPr="004B32BE" w:rsidRDefault="00F81A5A" w:rsidP="008A4305">
            <w:pPr>
              <w:rPr>
                <w:sz w:val="28"/>
                <w:szCs w:val="28"/>
              </w:rPr>
            </w:pPr>
            <w:r w:rsidRPr="004B32BE">
              <w:rPr>
                <w:sz w:val="28"/>
                <w:szCs w:val="28"/>
              </w:rPr>
              <w:t xml:space="preserve">        LENGUA</w:t>
            </w:r>
          </w:p>
        </w:tc>
      </w:tr>
      <w:tr w:rsidR="00F81A5A" w14:paraId="3FE74D4C" w14:textId="77777777" w:rsidTr="00F81A5A">
        <w:trPr>
          <w:trHeight w:val="1126"/>
        </w:trPr>
        <w:tc>
          <w:tcPr>
            <w:tcW w:w="1696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</w:tcPr>
          <w:p w14:paraId="5C35C3C8" w14:textId="77777777" w:rsidR="00F81A5A" w:rsidRPr="004B32BE" w:rsidRDefault="00F81A5A" w:rsidP="008A4305">
            <w:pPr>
              <w:rPr>
                <w:b/>
                <w:bCs/>
                <w:sz w:val="28"/>
                <w:szCs w:val="28"/>
              </w:rPr>
            </w:pPr>
          </w:p>
          <w:p w14:paraId="15A4C765" w14:textId="77777777" w:rsidR="00F81A5A" w:rsidRPr="004B32BE" w:rsidRDefault="00F81A5A" w:rsidP="008A4305">
            <w:pPr>
              <w:rPr>
                <w:b/>
                <w:bCs/>
                <w:sz w:val="28"/>
                <w:szCs w:val="28"/>
              </w:rPr>
            </w:pPr>
            <w:r w:rsidRPr="004B32BE">
              <w:rPr>
                <w:b/>
                <w:bCs/>
                <w:sz w:val="28"/>
                <w:szCs w:val="28"/>
              </w:rPr>
              <w:t>9:50-10:40</w:t>
            </w:r>
          </w:p>
        </w:tc>
        <w:tc>
          <w:tcPr>
            <w:tcW w:w="2835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FBE4D5" w:themeFill="accent2" w:themeFillTint="33"/>
          </w:tcPr>
          <w:p w14:paraId="6D822B35" w14:textId="77777777" w:rsidR="00F81A5A" w:rsidRPr="004B32BE" w:rsidRDefault="00F81A5A" w:rsidP="008A4305">
            <w:pPr>
              <w:rPr>
                <w:sz w:val="28"/>
                <w:szCs w:val="28"/>
              </w:rPr>
            </w:pPr>
          </w:p>
          <w:p w14:paraId="35C06EF7" w14:textId="77777777" w:rsidR="00F81A5A" w:rsidRPr="004B32BE" w:rsidRDefault="00F81A5A" w:rsidP="008A4305">
            <w:pPr>
              <w:rPr>
                <w:sz w:val="28"/>
                <w:szCs w:val="28"/>
              </w:rPr>
            </w:pPr>
            <w:r w:rsidRPr="004B32BE">
              <w:rPr>
                <w:sz w:val="28"/>
                <w:szCs w:val="28"/>
              </w:rPr>
              <w:t xml:space="preserve">     RELIGIÓN/VALORES</w:t>
            </w:r>
          </w:p>
        </w:tc>
        <w:tc>
          <w:tcPr>
            <w:tcW w:w="2835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92D050"/>
          </w:tcPr>
          <w:p w14:paraId="326DC3FC" w14:textId="77777777" w:rsidR="00F81A5A" w:rsidRPr="004B32BE" w:rsidRDefault="00F81A5A" w:rsidP="008A4305">
            <w:pPr>
              <w:rPr>
                <w:sz w:val="28"/>
                <w:szCs w:val="28"/>
              </w:rPr>
            </w:pPr>
          </w:p>
          <w:p w14:paraId="3804749D" w14:textId="77777777" w:rsidR="00F81A5A" w:rsidRPr="004B32BE" w:rsidRDefault="00F81A5A" w:rsidP="008A4305">
            <w:pPr>
              <w:rPr>
                <w:sz w:val="28"/>
                <w:szCs w:val="28"/>
              </w:rPr>
            </w:pPr>
            <w:r w:rsidRPr="004B32BE">
              <w:rPr>
                <w:sz w:val="28"/>
                <w:szCs w:val="28"/>
              </w:rPr>
              <w:t xml:space="preserve">           LENGUA</w:t>
            </w:r>
          </w:p>
        </w:tc>
        <w:tc>
          <w:tcPr>
            <w:tcW w:w="2835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8EAADB" w:themeFill="accent1" w:themeFillTint="99"/>
          </w:tcPr>
          <w:p w14:paraId="1DFA6B40" w14:textId="77777777" w:rsidR="00F81A5A" w:rsidRPr="004B32BE" w:rsidRDefault="00F81A5A" w:rsidP="008A4305">
            <w:pPr>
              <w:rPr>
                <w:sz w:val="28"/>
                <w:szCs w:val="28"/>
              </w:rPr>
            </w:pPr>
          </w:p>
          <w:p w14:paraId="2AF14347" w14:textId="77777777" w:rsidR="00F81A5A" w:rsidRPr="004B32BE" w:rsidRDefault="00F81A5A" w:rsidP="008A4305">
            <w:pPr>
              <w:rPr>
                <w:sz w:val="28"/>
                <w:szCs w:val="28"/>
              </w:rPr>
            </w:pPr>
            <w:r w:rsidRPr="004B32BE">
              <w:rPr>
                <w:sz w:val="28"/>
                <w:szCs w:val="28"/>
              </w:rPr>
              <w:t xml:space="preserve">       MÚSICA</w:t>
            </w:r>
          </w:p>
        </w:tc>
        <w:tc>
          <w:tcPr>
            <w:tcW w:w="2732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DCBAD6"/>
          </w:tcPr>
          <w:p w14:paraId="04AECA25" w14:textId="77777777" w:rsidR="00F81A5A" w:rsidRPr="004B32BE" w:rsidRDefault="00F81A5A" w:rsidP="008A4305">
            <w:pPr>
              <w:rPr>
                <w:sz w:val="28"/>
                <w:szCs w:val="28"/>
              </w:rPr>
            </w:pPr>
          </w:p>
          <w:p w14:paraId="408DAEA1" w14:textId="77777777" w:rsidR="00F81A5A" w:rsidRPr="004B32BE" w:rsidRDefault="00F81A5A" w:rsidP="008A4305">
            <w:pPr>
              <w:rPr>
                <w:sz w:val="28"/>
                <w:szCs w:val="28"/>
              </w:rPr>
            </w:pPr>
            <w:r w:rsidRPr="004B32BE">
              <w:rPr>
                <w:sz w:val="28"/>
                <w:szCs w:val="28"/>
              </w:rPr>
              <w:t>EUSKERA/T. DE MATE</w:t>
            </w:r>
          </w:p>
        </w:tc>
        <w:tc>
          <w:tcPr>
            <w:tcW w:w="258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F3BE77"/>
          </w:tcPr>
          <w:p w14:paraId="16713161" w14:textId="77777777" w:rsidR="00F81A5A" w:rsidRPr="004B32BE" w:rsidRDefault="00F81A5A" w:rsidP="008A4305">
            <w:pPr>
              <w:rPr>
                <w:sz w:val="28"/>
                <w:szCs w:val="28"/>
              </w:rPr>
            </w:pPr>
          </w:p>
          <w:p w14:paraId="0F801661" w14:textId="77777777" w:rsidR="00F81A5A" w:rsidRPr="004B32BE" w:rsidRDefault="00F81A5A" w:rsidP="008A4305">
            <w:pPr>
              <w:rPr>
                <w:sz w:val="28"/>
                <w:szCs w:val="28"/>
              </w:rPr>
            </w:pPr>
            <w:r w:rsidRPr="004B32BE">
              <w:rPr>
                <w:sz w:val="28"/>
                <w:szCs w:val="28"/>
              </w:rPr>
              <w:t xml:space="preserve">         INGLÉS</w:t>
            </w:r>
          </w:p>
        </w:tc>
      </w:tr>
      <w:tr w:rsidR="00F81A5A" w14:paraId="66530B75" w14:textId="77777777" w:rsidTr="008A4305">
        <w:trPr>
          <w:trHeight w:val="470"/>
        </w:trPr>
        <w:tc>
          <w:tcPr>
            <w:tcW w:w="1696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</w:tcPr>
          <w:p w14:paraId="278D3015" w14:textId="77777777" w:rsidR="00F81A5A" w:rsidRPr="004B32BE" w:rsidRDefault="00F81A5A" w:rsidP="008A4305">
            <w:pPr>
              <w:rPr>
                <w:b/>
                <w:bCs/>
                <w:sz w:val="28"/>
                <w:szCs w:val="28"/>
              </w:rPr>
            </w:pPr>
            <w:r w:rsidRPr="004B32BE">
              <w:rPr>
                <w:b/>
                <w:bCs/>
                <w:sz w:val="28"/>
                <w:szCs w:val="28"/>
              </w:rPr>
              <w:t>10:40-11:10</w:t>
            </w:r>
          </w:p>
        </w:tc>
        <w:tc>
          <w:tcPr>
            <w:tcW w:w="13824" w:type="dxa"/>
            <w:gridSpan w:val="5"/>
            <w:tcBorders>
              <w:left w:val="thinThickSmallGap" w:sz="24" w:space="0" w:color="000000"/>
              <w:right w:val="thinThickSmallGap" w:sz="24" w:space="0" w:color="000000"/>
            </w:tcBorders>
          </w:tcPr>
          <w:p w14:paraId="6E7A5670" w14:textId="77777777" w:rsidR="00F81A5A" w:rsidRPr="004B32BE" w:rsidRDefault="00F81A5A" w:rsidP="008A4305">
            <w:pPr>
              <w:rPr>
                <w:b/>
                <w:bCs/>
                <w:sz w:val="28"/>
                <w:szCs w:val="28"/>
              </w:rPr>
            </w:pPr>
            <w:r w:rsidRPr="004B32BE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RECREO</w:t>
            </w:r>
          </w:p>
        </w:tc>
      </w:tr>
      <w:tr w:rsidR="00F81A5A" w14:paraId="4CB6C909" w14:textId="77777777" w:rsidTr="00F81A5A">
        <w:trPr>
          <w:trHeight w:val="1063"/>
        </w:trPr>
        <w:tc>
          <w:tcPr>
            <w:tcW w:w="1696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</w:tcPr>
          <w:p w14:paraId="1AEB829D" w14:textId="77777777" w:rsidR="00F81A5A" w:rsidRPr="004B32BE" w:rsidRDefault="00F81A5A" w:rsidP="008A4305">
            <w:pPr>
              <w:rPr>
                <w:b/>
                <w:bCs/>
                <w:sz w:val="28"/>
                <w:szCs w:val="28"/>
              </w:rPr>
            </w:pPr>
          </w:p>
          <w:p w14:paraId="57FE8538" w14:textId="77777777" w:rsidR="00F81A5A" w:rsidRPr="004B32BE" w:rsidRDefault="00F81A5A" w:rsidP="008A4305">
            <w:pPr>
              <w:rPr>
                <w:b/>
                <w:bCs/>
                <w:sz w:val="28"/>
                <w:szCs w:val="28"/>
              </w:rPr>
            </w:pPr>
            <w:r w:rsidRPr="004B32BE">
              <w:rPr>
                <w:b/>
                <w:bCs/>
                <w:sz w:val="28"/>
                <w:szCs w:val="28"/>
              </w:rPr>
              <w:t>11:10-12:00</w:t>
            </w:r>
          </w:p>
        </w:tc>
        <w:tc>
          <w:tcPr>
            <w:tcW w:w="2835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FFFF00"/>
          </w:tcPr>
          <w:p w14:paraId="5A499A6C" w14:textId="77777777" w:rsidR="00F81A5A" w:rsidRPr="004B32BE" w:rsidRDefault="00F81A5A" w:rsidP="008A4305">
            <w:pPr>
              <w:rPr>
                <w:sz w:val="28"/>
                <w:szCs w:val="28"/>
              </w:rPr>
            </w:pPr>
          </w:p>
          <w:p w14:paraId="54B5FC59" w14:textId="77777777" w:rsidR="00F81A5A" w:rsidRPr="004B32BE" w:rsidRDefault="00F81A5A" w:rsidP="008A4305">
            <w:pPr>
              <w:rPr>
                <w:sz w:val="28"/>
                <w:szCs w:val="28"/>
              </w:rPr>
            </w:pPr>
            <w:r w:rsidRPr="004B32BE">
              <w:rPr>
                <w:sz w:val="28"/>
                <w:szCs w:val="28"/>
              </w:rPr>
              <w:t xml:space="preserve">   MATEMÁTICAS</w:t>
            </w:r>
          </w:p>
        </w:tc>
        <w:tc>
          <w:tcPr>
            <w:tcW w:w="2835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FFFF00"/>
          </w:tcPr>
          <w:p w14:paraId="649EB760" w14:textId="77777777" w:rsidR="00F81A5A" w:rsidRPr="004B32BE" w:rsidRDefault="00F81A5A" w:rsidP="008A4305">
            <w:pPr>
              <w:rPr>
                <w:sz w:val="28"/>
                <w:szCs w:val="28"/>
              </w:rPr>
            </w:pPr>
          </w:p>
          <w:p w14:paraId="37EDBDEF" w14:textId="77777777" w:rsidR="00F81A5A" w:rsidRPr="004B32BE" w:rsidRDefault="00F81A5A" w:rsidP="008A4305">
            <w:pPr>
              <w:rPr>
                <w:sz w:val="28"/>
                <w:szCs w:val="28"/>
              </w:rPr>
            </w:pPr>
            <w:r w:rsidRPr="004B32BE">
              <w:rPr>
                <w:sz w:val="28"/>
                <w:szCs w:val="28"/>
              </w:rPr>
              <w:t xml:space="preserve">   MATEMÁTICAS</w:t>
            </w:r>
          </w:p>
        </w:tc>
        <w:tc>
          <w:tcPr>
            <w:tcW w:w="2835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92D050"/>
          </w:tcPr>
          <w:p w14:paraId="369C4E6B" w14:textId="77777777" w:rsidR="00F81A5A" w:rsidRPr="004B32BE" w:rsidRDefault="00F81A5A" w:rsidP="008A4305">
            <w:pPr>
              <w:rPr>
                <w:sz w:val="28"/>
                <w:szCs w:val="28"/>
              </w:rPr>
            </w:pPr>
          </w:p>
          <w:p w14:paraId="7ED0228A" w14:textId="77777777" w:rsidR="00F81A5A" w:rsidRDefault="00F81A5A" w:rsidP="008A4305">
            <w:pPr>
              <w:rPr>
                <w:sz w:val="28"/>
                <w:szCs w:val="28"/>
              </w:rPr>
            </w:pPr>
            <w:r w:rsidRPr="004B32BE">
              <w:rPr>
                <w:sz w:val="28"/>
                <w:szCs w:val="28"/>
              </w:rPr>
              <w:t xml:space="preserve">  E.F. 1 / DESDOBLE</w:t>
            </w:r>
          </w:p>
          <w:p w14:paraId="25793B7C" w14:textId="32C4353B" w:rsidR="00781B97" w:rsidRPr="004B32BE" w:rsidRDefault="00781B97" w:rsidP="008A4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lengua</w:t>
            </w:r>
          </w:p>
        </w:tc>
        <w:tc>
          <w:tcPr>
            <w:tcW w:w="2732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FFFF00"/>
          </w:tcPr>
          <w:p w14:paraId="36EBCB01" w14:textId="77777777" w:rsidR="00F81A5A" w:rsidRPr="004B32BE" w:rsidRDefault="00F81A5A" w:rsidP="008A4305">
            <w:pPr>
              <w:rPr>
                <w:sz w:val="28"/>
                <w:szCs w:val="28"/>
              </w:rPr>
            </w:pPr>
          </w:p>
          <w:p w14:paraId="60233D2E" w14:textId="77777777" w:rsidR="00F81A5A" w:rsidRDefault="00F81A5A" w:rsidP="008A4305">
            <w:pPr>
              <w:rPr>
                <w:sz w:val="28"/>
                <w:szCs w:val="28"/>
              </w:rPr>
            </w:pPr>
            <w:r w:rsidRPr="004B32BE">
              <w:rPr>
                <w:sz w:val="28"/>
                <w:szCs w:val="28"/>
              </w:rPr>
              <w:t xml:space="preserve">  E.F. </w:t>
            </w:r>
            <w:r>
              <w:rPr>
                <w:sz w:val="28"/>
                <w:szCs w:val="28"/>
              </w:rPr>
              <w:t>1</w:t>
            </w:r>
            <w:r w:rsidRPr="004B32BE">
              <w:rPr>
                <w:sz w:val="28"/>
                <w:szCs w:val="28"/>
              </w:rPr>
              <w:t xml:space="preserve"> / DESDOBLE</w:t>
            </w:r>
          </w:p>
          <w:p w14:paraId="0ED7BFBB" w14:textId="0AC1DC1A" w:rsidR="00781B97" w:rsidRPr="004B32BE" w:rsidRDefault="00781B97" w:rsidP="008A4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mate</w:t>
            </w:r>
          </w:p>
        </w:tc>
        <w:tc>
          <w:tcPr>
            <w:tcW w:w="258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E2EFD9" w:themeFill="accent6" w:themeFillTint="33"/>
          </w:tcPr>
          <w:p w14:paraId="05E31EA9" w14:textId="77777777" w:rsidR="00F81A5A" w:rsidRPr="004B32BE" w:rsidRDefault="00F81A5A" w:rsidP="008A4305">
            <w:pPr>
              <w:rPr>
                <w:sz w:val="28"/>
                <w:szCs w:val="28"/>
              </w:rPr>
            </w:pPr>
          </w:p>
          <w:p w14:paraId="751BF5EF" w14:textId="77777777" w:rsidR="00F81A5A" w:rsidRPr="004B32BE" w:rsidRDefault="00F81A5A" w:rsidP="008A4305">
            <w:pPr>
              <w:rPr>
                <w:sz w:val="28"/>
                <w:szCs w:val="28"/>
              </w:rPr>
            </w:pPr>
            <w:r w:rsidRPr="004B32BE">
              <w:rPr>
                <w:sz w:val="28"/>
                <w:szCs w:val="28"/>
              </w:rPr>
              <w:t xml:space="preserve">  NATURALES</w:t>
            </w:r>
          </w:p>
        </w:tc>
      </w:tr>
      <w:tr w:rsidR="00F81A5A" w14:paraId="024027E9" w14:textId="77777777" w:rsidTr="00F81A5A">
        <w:trPr>
          <w:trHeight w:val="1126"/>
        </w:trPr>
        <w:tc>
          <w:tcPr>
            <w:tcW w:w="1696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</w:tcPr>
          <w:p w14:paraId="1B4B37D0" w14:textId="77777777" w:rsidR="00F81A5A" w:rsidRPr="004B32BE" w:rsidRDefault="00F81A5A" w:rsidP="008A4305">
            <w:pPr>
              <w:rPr>
                <w:b/>
                <w:bCs/>
                <w:sz w:val="28"/>
                <w:szCs w:val="28"/>
              </w:rPr>
            </w:pPr>
          </w:p>
          <w:p w14:paraId="2FA8DC5D" w14:textId="77777777" w:rsidR="00F81A5A" w:rsidRPr="004B32BE" w:rsidRDefault="00F81A5A" w:rsidP="008A4305">
            <w:pPr>
              <w:rPr>
                <w:b/>
                <w:bCs/>
                <w:sz w:val="28"/>
                <w:szCs w:val="28"/>
              </w:rPr>
            </w:pPr>
            <w:r w:rsidRPr="004B32BE">
              <w:rPr>
                <w:b/>
                <w:bCs/>
                <w:sz w:val="28"/>
                <w:szCs w:val="28"/>
              </w:rPr>
              <w:t>12:00-12:50</w:t>
            </w:r>
          </w:p>
        </w:tc>
        <w:tc>
          <w:tcPr>
            <w:tcW w:w="2835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DCBAD6"/>
          </w:tcPr>
          <w:p w14:paraId="7C1A9F4B" w14:textId="77777777" w:rsidR="00F81A5A" w:rsidRPr="004B32BE" w:rsidRDefault="00F81A5A" w:rsidP="008A4305">
            <w:pPr>
              <w:rPr>
                <w:sz w:val="28"/>
                <w:szCs w:val="28"/>
              </w:rPr>
            </w:pPr>
          </w:p>
          <w:p w14:paraId="245DF357" w14:textId="77777777" w:rsidR="00F81A5A" w:rsidRPr="004B32BE" w:rsidRDefault="00F81A5A" w:rsidP="008A4305">
            <w:pPr>
              <w:rPr>
                <w:sz w:val="28"/>
                <w:szCs w:val="28"/>
              </w:rPr>
            </w:pPr>
            <w:r w:rsidRPr="004B32BE">
              <w:rPr>
                <w:sz w:val="28"/>
                <w:szCs w:val="28"/>
              </w:rPr>
              <w:t>EUSKERA/ T. DE LENGUA</w:t>
            </w:r>
          </w:p>
        </w:tc>
        <w:tc>
          <w:tcPr>
            <w:tcW w:w="2835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F3BE77"/>
          </w:tcPr>
          <w:p w14:paraId="434D0415" w14:textId="77777777" w:rsidR="00F81A5A" w:rsidRPr="004B32BE" w:rsidRDefault="00F81A5A" w:rsidP="008A4305">
            <w:pPr>
              <w:rPr>
                <w:sz w:val="28"/>
                <w:szCs w:val="28"/>
              </w:rPr>
            </w:pPr>
          </w:p>
          <w:p w14:paraId="7CA26B4C" w14:textId="77777777" w:rsidR="00F81A5A" w:rsidRPr="004B32BE" w:rsidRDefault="00F81A5A" w:rsidP="008A4305">
            <w:pPr>
              <w:rPr>
                <w:sz w:val="28"/>
                <w:szCs w:val="28"/>
              </w:rPr>
            </w:pPr>
            <w:r w:rsidRPr="004B32BE">
              <w:rPr>
                <w:sz w:val="28"/>
                <w:szCs w:val="28"/>
              </w:rPr>
              <w:t xml:space="preserve">              INGLÉS</w:t>
            </w:r>
          </w:p>
        </w:tc>
        <w:tc>
          <w:tcPr>
            <w:tcW w:w="2835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92D050"/>
          </w:tcPr>
          <w:p w14:paraId="7DFB425C" w14:textId="77777777" w:rsidR="00F81A5A" w:rsidRPr="004B32BE" w:rsidRDefault="00F81A5A" w:rsidP="008A4305">
            <w:pPr>
              <w:rPr>
                <w:sz w:val="28"/>
                <w:szCs w:val="28"/>
              </w:rPr>
            </w:pPr>
          </w:p>
          <w:p w14:paraId="6A3429B5" w14:textId="77777777" w:rsidR="00F81A5A" w:rsidRDefault="00F81A5A" w:rsidP="008A4305">
            <w:pPr>
              <w:rPr>
                <w:sz w:val="28"/>
                <w:szCs w:val="28"/>
              </w:rPr>
            </w:pPr>
            <w:r w:rsidRPr="004B32BE">
              <w:rPr>
                <w:sz w:val="28"/>
                <w:szCs w:val="28"/>
              </w:rPr>
              <w:t xml:space="preserve">  E.F. 2 / DESDOBLE</w:t>
            </w:r>
          </w:p>
          <w:p w14:paraId="2B2DB816" w14:textId="08A438D4" w:rsidR="00781B97" w:rsidRPr="004B32BE" w:rsidRDefault="00781B97" w:rsidP="008A4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lengua</w:t>
            </w:r>
          </w:p>
        </w:tc>
        <w:tc>
          <w:tcPr>
            <w:tcW w:w="2732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FFFF00"/>
          </w:tcPr>
          <w:p w14:paraId="13FBF6CA" w14:textId="77777777" w:rsidR="00F81A5A" w:rsidRPr="004B32BE" w:rsidRDefault="00F81A5A" w:rsidP="008A4305">
            <w:pPr>
              <w:rPr>
                <w:sz w:val="28"/>
                <w:szCs w:val="28"/>
              </w:rPr>
            </w:pPr>
          </w:p>
          <w:p w14:paraId="1CC23F66" w14:textId="77777777" w:rsidR="00F81A5A" w:rsidRDefault="00F81A5A" w:rsidP="008A4305">
            <w:pPr>
              <w:rPr>
                <w:sz w:val="28"/>
                <w:szCs w:val="28"/>
              </w:rPr>
            </w:pPr>
            <w:r w:rsidRPr="004B32BE">
              <w:rPr>
                <w:sz w:val="28"/>
                <w:szCs w:val="28"/>
              </w:rPr>
              <w:t xml:space="preserve">  E.F. </w:t>
            </w:r>
            <w:r>
              <w:rPr>
                <w:sz w:val="28"/>
                <w:szCs w:val="28"/>
              </w:rPr>
              <w:t>2</w:t>
            </w:r>
            <w:r w:rsidRPr="004B32BE">
              <w:rPr>
                <w:sz w:val="28"/>
                <w:szCs w:val="28"/>
              </w:rPr>
              <w:t xml:space="preserve"> / DESDOBLE</w:t>
            </w:r>
          </w:p>
          <w:p w14:paraId="44377235" w14:textId="715E66AB" w:rsidR="00781B97" w:rsidRPr="004B32BE" w:rsidRDefault="00781B97" w:rsidP="008A4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mate</w:t>
            </w:r>
            <w:bookmarkStart w:id="0" w:name="_GoBack"/>
            <w:bookmarkEnd w:id="0"/>
          </w:p>
        </w:tc>
        <w:tc>
          <w:tcPr>
            <w:tcW w:w="258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DCBAD6"/>
          </w:tcPr>
          <w:p w14:paraId="1E253864" w14:textId="77777777" w:rsidR="00F81A5A" w:rsidRPr="004B32BE" w:rsidRDefault="00F81A5A" w:rsidP="008A4305">
            <w:pPr>
              <w:rPr>
                <w:sz w:val="28"/>
                <w:szCs w:val="28"/>
              </w:rPr>
            </w:pPr>
          </w:p>
          <w:p w14:paraId="14F125B4" w14:textId="77777777" w:rsidR="00F81A5A" w:rsidRPr="004B32BE" w:rsidRDefault="00F81A5A" w:rsidP="008A4305">
            <w:pPr>
              <w:rPr>
                <w:sz w:val="28"/>
                <w:szCs w:val="28"/>
              </w:rPr>
            </w:pPr>
            <w:r w:rsidRPr="004B32BE">
              <w:rPr>
                <w:sz w:val="28"/>
                <w:szCs w:val="28"/>
              </w:rPr>
              <w:t>EUSKERA/T. DE LENGUA</w:t>
            </w:r>
          </w:p>
        </w:tc>
      </w:tr>
      <w:tr w:rsidR="00F81A5A" w14:paraId="38AF531C" w14:textId="77777777" w:rsidTr="008A4305">
        <w:trPr>
          <w:trHeight w:val="480"/>
        </w:trPr>
        <w:tc>
          <w:tcPr>
            <w:tcW w:w="1696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</w:tcPr>
          <w:p w14:paraId="7247CDFD" w14:textId="77777777" w:rsidR="00F81A5A" w:rsidRPr="004B32BE" w:rsidRDefault="00F81A5A" w:rsidP="008A43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24" w:type="dxa"/>
            <w:gridSpan w:val="5"/>
            <w:tcBorders>
              <w:left w:val="thinThickSmallGap" w:sz="24" w:space="0" w:color="000000"/>
              <w:right w:val="thinThickSmallGap" w:sz="24" w:space="0" w:color="000000"/>
            </w:tcBorders>
          </w:tcPr>
          <w:p w14:paraId="47B65388" w14:textId="77777777" w:rsidR="00F81A5A" w:rsidRPr="004B32BE" w:rsidRDefault="00F81A5A" w:rsidP="008A4305">
            <w:pPr>
              <w:rPr>
                <w:sz w:val="28"/>
                <w:szCs w:val="28"/>
              </w:rPr>
            </w:pPr>
          </w:p>
        </w:tc>
      </w:tr>
      <w:tr w:rsidR="00230BF7" w14:paraId="6C7E0C54" w14:textId="77777777" w:rsidTr="00D614E2">
        <w:trPr>
          <w:trHeight w:val="1126"/>
        </w:trPr>
        <w:tc>
          <w:tcPr>
            <w:tcW w:w="1696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</w:tcPr>
          <w:p w14:paraId="391436AF" w14:textId="77777777" w:rsidR="00230BF7" w:rsidRPr="004B32BE" w:rsidRDefault="00230BF7" w:rsidP="008A4305">
            <w:pPr>
              <w:rPr>
                <w:b/>
                <w:bCs/>
                <w:sz w:val="28"/>
                <w:szCs w:val="28"/>
              </w:rPr>
            </w:pPr>
          </w:p>
          <w:p w14:paraId="5782A56C" w14:textId="77777777" w:rsidR="00230BF7" w:rsidRPr="004B32BE" w:rsidRDefault="00230BF7" w:rsidP="008A4305">
            <w:pPr>
              <w:rPr>
                <w:b/>
                <w:bCs/>
                <w:sz w:val="28"/>
                <w:szCs w:val="28"/>
              </w:rPr>
            </w:pPr>
            <w:r w:rsidRPr="004B32BE">
              <w:rPr>
                <w:b/>
                <w:bCs/>
                <w:sz w:val="28"/>
                <w:szCs w:val="28"/>
              </w:rPr>
              <w:t>14:40-15:30</w:t>
            </w:r>
          </w:p>
        </w:tc>
        <w:tc>
          <w:tcPr>
            <w:tcW w:w="2835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E2EFD9" w:themeFill="accent6" w:themeFillTint="33"/>
          </w:tcPr>
          <w:p w14:paraId="4A1115DF" w14:textId="77777777" w:rsidR="00230BF7" w:rsidRPr="004B32BE" w:rsidRDefault="00230BF7" w:rsidP="008A4305">
            <w:pPr>
              <w:rPr>
                <w:sz w:val="28"/>
                <w:szCs w:val="28"/>
              </w:rPr>
            </w:pPr>
          </w:p>
          <w:p w14:paraId="0C80EC99" w14:textId="77777777" w:rsidR="00230BF7" w:rsidRPr="004B32BE" w:rsidRDefault="00230BF7" w:rsidP="008A4305">
            <w:pPr>
              <w:rPr>
                <w:sz w:val="28"/>
                <w:szCs w:val="28"/>
              </w:rPr>
            </w:pPr>
            <w:r w:rsidRPr="004B32B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</w:t>
            </w:r>
            <w:r w:rsidRPr="004B32BE">
              <w:rPr>
                <w:sz w:val="28"/>
                <w:szCs w:val="28"/>
              </w:rPr>
              <w:t>SOCIALES</w:t>
            </w:r>
          </w:p>
        </w:tc>
        <w:tc>
          <w:tcPr>
            <w:tcW w:w="2835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E2EFD9" w:themeFill="accent6" w:themeFillTint="33"/>
          </w:tcPr>
          <w:p w14:paraId="4901623A" w14:textId="77777777" w:rsidR="00230BF7" w:rsidRPr="004B32BE" w:rsidRDefault="00230BF7" w:rsidP="008A4305">
            <w:pPr>
              <w:rPr>
                <w:sz w:val="28"/>
                <w:szCs w:val="28"/>
              </w:rPr>
            </w:pPr>
          </w:p>
          <w:p w14:paraId="55223132" w14:textId="77777777" w:rsidR="00230BF7" w:rsidRPr="004B32BE" w:rsidRDefault="00230BF7" w:rsidP="008A4305">
            <w:pPr>
              <w:rPr>
                <w:sz w:val="28"/>
                <w:szCs w:val="28"/>
              </w:rPr>
            </w:pPr>
            <w:r w:rsidRPr="004B32BE">
              <w:rPr>
                <w:sz w:val="28"/>
                <w:szCs w:val="28"/>
              </w:rPr>
              <w:t xml:space="preserve">   NATURALES</w:t>
            </w:r>
          </w:p>
        </w:tc>
        <w:tc>
          <w:tcPr>
            <w:tcW w:w="2835" w:type="dxa"/>
            <w:vMerge w:val="restart"/>
            <w:tcBorders>
              <w:top w:val="thinThickSmallGap" w:sz="24" w:space="0" w:color="000000"/>
              <w:left w:val="thinThickSmallGap" w:sz="24" w:space="0" w:color="000000"/>
              <w:right w:val="thinThickSmallGap" w:sz="24" w:space="0" w:color="000000"/>
            </w:tcBorders>
          </w:tcPr>
          <w:p w14:paraId="1BC63B1C" w14:textId="77777777" w:rsidR="00230BF7" w:rsidRPr="004B32BE" w:rsidRDefault="00230BF7" w:rsidP="008A4305">
            <w:pPr>
              <w:rPr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F3BE77"/>
          </w:tcPr>
          <w:p w14:paraId="1ED662E3" w14:textId="77777777" w:rsidR="00230BF7" w:rsidRPr="004B32BE" w:rsidRDefault="00230BF7" w:rsidP="008A4305">
            <w:pPr>
              <w:rPr>
                <w:sz w:val="28"/>
                <w:szCs w:val="28"/>
              </w:rPr>
            </w:pPr>
          </w:p>
          <w:p w14:paraId="219C5D68" w14:textId="77777777" w:rsidR="00230BF7" w:rsidRPr="004B32BE" w:rsidRDefault="00230BF7" w:rsidP="008A4305">
            <w:pPr>
              <w:rPr>
                <w:sz w:val="28"/>
                <w:szCs w:val="28"/>
              </w:rPr>
            </w:pPr>
            <w:r w:rsidRPr="004B32BE">
              <w:rPr>
                <w:sz w:val="28"/>
                <w:szCs w:val="28"/>
              </w:rPr>
              <w:t xml:space="preserve">        INGLÉS</w:t>
            </w:r>
          </w:p>
        </w:tc>
        <w:tc>
          <w:tcPr>
            <w:tcW w:w="258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92D050"/>
          </w:tcPr>
          <w:p w14:paraId="06B82871" w14:textId="77777777" w:rsidR="00230BF7" w:rsidRPr="004B32BE" w:rsidRDefault="00230BF7" w:rsidP="008A4305">
            <w:pPr>
              <w:rPr>
                <w:sz w:val="28"/>
                <w:szCs w:val="28"/>
              </w:rPr>
            </w:pPr>
          </w:p>
          <w:p w14:paraId="61F4195E" w14:textId="77777777" w:rsidR="00230BF7" w:rsidRPr="004B32BE" w:rsidRDefault="00230BF7" w:rsidP="008A4305">
            <w:pPr>
              <w:rPr>
                <w:sz w:val="28"/>
                <w:szCs w:val="28"/>
              </w:rPr>
            </w:pPr>
            <w:r w:rsidRPr="004B32BE">
              <w:rPr>
                <w:sz w:val="28"/>
                <w:szCs w:val="28"/>
              </w:rPr>
              <w:t xml:space="preserve">  LENGUA</w:t>
            </w:r>
          </w:p>
        </w:tc>
      </w:tr>
      <w:tr w:rsidR="00230BF7" w14:paraId="38381599" w14:textId="77777777" w:rsidTr="00230BF7">
        <w:trPr>
          <w:trHeight w:val="1063"/>
        </w:trPr>
        <w:tc>
          <w:tcPr>
            <w:tcW w:w="1696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</w:tcPr>
          <w:p w14:paraId="3AABE2E9" w14:textId="77777777" w:rsidR="00230BF7" w:rsidRPr="004B32BE" w:rsidRDefault="00230BF7" w:rsidP="008A4305">
            <w:pPr>
              <w:rPr>
                <w:b/>
                <w:bCs/>
                <w:sz w:val="28"/>
                <w:szCs w:val="28"/>
              </w:rPr>
            </w:pPr>
          </w:p>
          <w:p w14:paraId="6F2CC9CD" w14:textId="77777777" w:rsidR="00230BF7" w:rsidRPr="004B32BE" w:rsidRDefault="00230BF7" w:rsidP="008A4305">
            <w:pPr>
              <w:rPr>
                <w:b/>
                <w:bCs/>
                <w:sz w:val="28"/>
                <w:szCs w:val="28"/>
              </w:rPr>
            </w:pPr>
            <w:r w:rsidRPr="004B32BE">
              <w:rPr>
                <w:b/>
                <w:bCs/>
                <w:sz w:val="28"/>
                <w:szCs w:val="28"/>
              </w:rPr>
              <w:t>15:30-16:20</w:t>
            </w:r>
          </w:p>
        </w:tc>
        <w:tc>
          <w:tcPr>
            <w:tcW w:w="2835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E2EFD9" w:themeFill="accent6" w:themeFillTint="33"/>
          </w:tcPr>
          <w:p w14:paraId="2446B06A" w14:textId="77777777" w:rsidR="00230BF7" w:rsidRPr="004B32BE" w:rsidRDefault="00230BF7" w:rsidP="008A4305">
            <w:pPr>
              <w:rPr>
                <w:sz w:val="28"/>
                <w:szCs w:val="28"/>
              </w:rPr>
            </w:pPr>
          </w:p>
          <w:p w14:paraId="46EA9E8F" w14:textId="77777777" w:rsidR="00230BF7" w:rsidRPr="004B32BE" w:rsidRDefault="00230BF7" w:rsidP="008A4305">
            <w:pPr>
              <w:rPr>
                <w:sz w:val="28"/>
                <w:szCs w:val="28"/>
              </w:rPr>
            </w:pPr>
            <w:r w:rsidRPr="004B32B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</w:t>
            </w:r>
            <w:r w:rsidRPr="004B32BE">
              <w:rPr>
                <w:sz w:val="28"/>
                <w:szCs w:val="28"/>
              </w:rPr>
              <w:t>SOCIALES</w:t>
            </w:r>
          </w:p>
        </w:tc>
        <w:tc>
          <w:tcPr>
            <w:tcW w:w="2835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EAAAA" w:themeFill="background2" w:themeFillShade="BF"/>
          </w:tcPr>
          <w:p w14:paraId="31D1BBCD" w14:textId="77777777" w:rsidR="00230BF7" w:rsidRPr="004B32BE" w:rsidRDefault="00230BF7" w:rsidP="008A4305">
            <w:pPr>
              <w:rPr>
                <w:sz w:val="28"/>
                <w:szCs w:val="28"/>
              </w:rPr>
            </w:pPr>
          </w:p>
          <w:p w14:paraId="561E77DF" w14:textId="77777777" w:rsidR="00230BF7" w:rsidRPr="004B32BE" w:rsidRDefault="00230BF7" w:rsidP="008A4305">
            <w:pPr>
              <w:rPr>
                <w:sz w:val="28"/>
                <w:szCs w:val="28"/>
              </w:rPr>
            </w:pPr>
            <w:r w:rsidRPr="004B32BE">
              <w:rPr>
                <w:sz w:val="28"/>
                <w:szCs w:val="28"/>
              </w:rPr>
              <w:t xml:space="preserve">  PLÁSTICA</w:t>
            </w:r>
          </w:p>
        </w:tc>
        <w:tc>
          <w:tcPr>
            <w:tcW w:w="2835" w:type="dxa"/>
            <w:vMerge/>
            <w:tcBorders>
              <w:left w:val="thinThickSmallGap" w:sz="24" w:space="0" w:color="000000"/>
              <w:bottom w:val="nil"/>
              <w:right w:val="thinThickSmallGap" w:sz="24" w:space="0" w:color="000000"/>
            </w:tcBorders>
          </w:tcPr>
          <w:p w14:paraId="69E97C07" w14:textId="77777777" w:rsidR="00230BF7" w:rsidRPr="004B32BE" w:rsidRDefault="00230BF7" w:rsidP="008A4305">
            <w:pPr>
              <w:rPr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F3BE77"/>
          </w:tcPr>
          <w:p w14:paraId="3D480677" w14:textId="77777777" w:rsidR="00230BF7" w:rsidRPr="004B32BE" w:rsidRDefault="00230BF7" w:rsidP="008A4305">
            <w:pPr>
              <w:rPr>
                <w:sz w:val="28"/>
                <w:szCs w:val="28"/>
              </w:rPr>
            </w:pPr>
          </w:p>
          <w:p w14:paraId="0F2CC89E" w14:textId="77777777" w:rsidR="00230BF7" w:rsidRPr="004B32BE" w:rsidRDefault="00230BF7" w:rsidP="008A4305">
            <w:pPr>
              <w:rPr>
                <w:sz w:val="28"/>
                <w:szCs w:val="28"/>
              </w:rPr>
            </w:pPr>
            <w:r w:rsidRPr="004B32BE">
              <w:rPr>
                <w:sz w:val="28"/>
                <w:szCs w:val="28"/>
              </w:rPr>
              <w:t xml:space="preserve">       INGLÉS</w:t>
            </w:r>
          </w:p>
        </w:tc>
        <w:tc>
          <w:tcPr>
            <w:tcW w:w="258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FBE4D5" w:themeFill="accent2" w:themeFillTint="33"/>
          </w:tcPr>
          <w:p w14:paraId="44191084" w14:textId="77777777" w:rsidR="00230BF7" w:rsidRPr="004B32BE" w:rsidRDefault="00230BF7" w:rsidP="008A4305">
            <w:pPr>
              <w:rPr>
                <w:sz w:val="28"/>
                <w:szCs w:val="28"/>
              </w:rPr>
            </w:pPr>
          </w:p>
          <w:p w14:paraId="109B7DDC" w14:textId="77777777" w:rsidR="00230BF7" w:rsidRPr="004B32BE" w:rsidRDefault="00230BF7" w:rsidP="008A4305">
            <w:pPr>
              <w:rPr>
                <w:sz w:val="28"/>
                <w:szCs w:val="28"/>
              </w:rPr>
            </w:pPr>
            <w:r w:rsidRPr="004B32BE">
              <w:rPr>
                <w:sz w:val="28"/>
                <w:szCs w:val="28"/>
              </w:rPr>
              <w:t>RELIGIÓN/ VALORES</w:t>
            </w:r>
          </w:p>
        </w:tc>
      </w:tr>
    </w:tbl>
    <w:p w14:paraId="5AA15CA8" w14:textId="77777777" w:rsidR="00EA315B" w:rsidRDefault="00EA315B"/>
    <w:sectPr w:rsidR="00EA315B" w:rsidSect="00F81A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A5A"/>
    <w:rsid w:val="00230BF7"/>
    <w:rsid w:val="00781B97"/>
    <w:rsid w:val="00EA315B"/>
    <w:rsid w:val="00F8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C54D7"/>
  <w15:chartTrackingRefBased/>
  <w15:docId w15:val="{E60D1E69-487C-44AC-BB0F-74858851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A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81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avillabo@educacion.navarra.es</dc:creator>
  <cp:keywords/>
  <dc:description/>
  <cp:lastModifiedBy>avillabo@educacion.navarra.es</cp:lastModifiedBy>
  <cp:revision>2</cp:revision>
  <dcterms:created xsi:type="dcterms:W3CDTF">2019-09-04T19:16:00Z</dcterms:created>
  <dcterms:modified xsi:type="dcterms:W3CDTF">2019-09-07T20:25:00Z</dcterms:modified>
</cp:coreProperties>
</file>